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914ED" w14:textId="2C2A7E55" w:rsidR="00BA7132" w:rsidRDefault="00BA7132">
      <w:r w:rsidRPr="00BA7132">
        <w:t>--Resposta do Comando SQL item a)</w:t>
      </w:r>
    </w:p>
    <w:p w14:paraId="49102A95" w14:textId="77777777" w:rsidR="00BA7132" w:rsidRDefault="00BA7132">
      <w:r w:rsidRPr="00BA7132">
        <w:rPr>
          <w:noProof/>
        </w:rPr>
        <w:drawing>
          <wp:inline distT="0" distB="0" distL="0" distR="0" wp14:anchorId="7DA04443" wp14:editId="6AECD42D">
            <wp:extent cx="5400040" cy="4258310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0006" w14:textId="7A0DEC73" w:rsidR="00BA7132" w:rsidRDefault="00BA7132"/>
    <w:p w14:paraId="0334F0A4" w14:textId="1AE2F887" w:rsidR="00BA7132" w:rsidRDefault="00BA7132">
      <w:r w:rsidRPr="00BA7132">
        <w:t>-- Resposta do Comando SQL item b)</w:t>
      </w:r>
    </w:p>
    <w:p w14:paraId="3C42E28F" w14:textId="5CA9C018" w:rsidR="00BA7132" w:rsidRDefault="00A448D5">
      <w:r>
        <w:t xml:space="preserve">          Inclusão dos dados funcionários:</w:t>
      </w:r>
      <w:r w:rsidR="00F77C32">
        <w:t xml:space="preserve"> </w:t>
      </w:r>
    </w:p>
    <w:p w14:paraId="5D7D88EE" w14:textId="27A7BB19" w:rsidR="00BA7132" w:rsidRDefault="00BA7132">
      <w:r w:rsidRPr="00BA7132">
        <w:rPr>
          <w:noProof/>
        </w:rPr>
        <w:drawing>
          <wp:inline distT="0" distB="0" distL="0" distR="0" wp14:anchorId="68C17988" wp14:editId="1EE2B386">
            <wp:extent cx="5400040" cy="307721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EF9B" w14:textId="77777777" w:rsidR="00A448D5" w:rsidRDefault="00A448D5"/>
    <w:p w14:paraId="67841884" w14:textId="7A5A3403" w:rsidR="00A448D5" w:rsidRDefault="00A448D5">
      <w:r>
        <w:lastRenderedPageBreak/>
        <w:t xml:space="preserve">Atualização com a inclusão </w:t>
      </w:r>
      <w:r w:rsidR="004F00C7">
        <w:t>do campo CD_GERENTE</w:t>
      </w:r>
      <w:r>
        <w:t>:</w:t>
      </w:r>
      <w:r>
        <w:rPr>
          <w:noProof/>
        </w:rPr>
        <w:drawing>
          <wp:inline distT="0" distB="0" distL="0" distR="0" wp14:anchorId="40C71E46" wp14:editId="6A597CCD">
            <wp:extent cx="5400040" cy="4289425"/>
            <wp:effectExtent l="0" t="0" r="0" b="0"/>
            <wp:docPr id="10131885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8520" name="Imagem 1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E5FC" w14:textId="77777777" w:rsidR="00BA7132" w:rsidRDefault="00BA7132"/>
    <w:p w14:paraId="349F4EF8" w14:textId="106515F5" w:rsidR="00BA7132" w:rsidRDefault="00BA7132"/>
    <w:p w14:paraId="1108135A" w14:textId="7DDB11C6" w:rsidR="00BA7132" w:rsidRDefault="00BA7132"/>
    <w:p w14:paraId="5845CDF7" w14:textId="08FB7272" w:rsidR="00BA7132" w:rsidRDefault="00BA7132"/>
    <w:p w14:paraId="3162409A" w14:textId="468932EF" w:rsidR="00BA7132" w:rsidRDefault="00BA7132">
      <w:r w:rsidRPr="00BA7132">
        <w:t>--Resposta do Comando SQL item c)</w:t>
      </w:r>
    </w:p>
    <w:p w14:paraId="5BF287E1" w14:textId="1873C23C" w:rsidR="00BA7132" w:rsidRDefault="00BA7132">
      <w:r w:rsidRPr="00BA7132">
        <w:rPr>
          <w:noProof/>
        </w:rPr>
        <w:lastRenderedPageBreak/>
        <w:drawing>
          <wp:inline distT="0" distB="0" distL="0" distR="0" wp14:anchorId="327C712B" wp14:editId="1A6BC650">
            <wp:extent cx="5400040" cy="4379595"/>
            <wp:effectExtent l="0" t="0" r="0" b="1905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F3F" w14:textId="11F44740" w:rsidR="00BA7132" w:rsidRDefault="00BA7132"/>
    <w:p w14:paraId="635E210A" w14:textId="0800EA45" w:rsidR="00BA7132" w:rsidRDefault="00BA7132">
      <w:r w:rsidRPr="00BA7132">
        <w:t>--Resposta do Comando SQL item d)</w:t>
      </w:r>
    </w:p>
    <w:p w14:paraId="26282113" w14:textId="243D3C1E" w:rsidR="00BA7132" w:rsidRDefault="00BA7132">
      <w:r w:rsidRPr="00BA7132">
        <w:rPr>
          <w:noProof/>
        </w:rPr>
        <w:drawing>
          <wp:inline distT="0" distB="0" distL="0" distR="0" wp14:anchorId="119A119D" wp14:editId="3EAD9516">
            <wp:extent cx="5400040" cy="3338830"/>
            <wp:effectExtent l="0" t="0" r="0" b="1270"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1D8B" w14:textId="6FD244BF" w:rsidR="00BA7132" w:rsidRDefault="00BA7132"/>
    <w:p w14:paraId="70A438C3" w14:textId="672287E6" w:rsidR="00BA7132" w:rsidRDefault="00BA7132"/>
    <w:p w14:paraId="32C47486" w14:textId="35B6F6B9" w:rsidR="00BA7132" w:rsidRDefault="00BA7132"/>
    <w:p w14:paraId="5D4F203D" w14:textId="2055353C" w:rsidR="00BA7132" w:rsidRDefault="00BA7132">
      <w:r w:rsidRPr="00BA7132">
        <w:t>--Resposta do Comando SQL item e)</w:t>
      </w:r>
    </w:p>
    <w:p w14:paraId="4723D9F8" w14:textId="29B69A6D" w:rsidR="00BA7132" w:rsidRDefault="00BA7132">
      <w:r w:rsidRPr="00BA7132">
        <w:rPr>
          <w:noProof/>
        </w:rPr>
        <w:lastRenderedPageBreak/>
        <w:drawing>
          <wp:inline distT="0" distB="0" distL="0" distR="0" wp14:anchorId="3ECA259B" wp14:editId="79757280">
            <wp:extent cx="5400040" cy="3338830"/>
            <wp:effectExtent l="0" t="0" r="0" b="127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05E" w14:textId="3404CF8D" w:rsidR="00BA7132" w:rsidRDefault="00BA7132"/>
    <w:p w14:paraId="379B2CDD" w14:textId="557FE3DB" w:rsidR="00BA7132" w:rsidRDefault="00BA7132">
      <w:r w:rsidRPr="00BA7132">
        <w:t>--Resposta do Comando SQL item f)</w:t>
      </w:r>
    </w:p>
    <w:p w14:paraId="1F74B532" w14:textId="0C0F7C01" w:rsidR="00BA7132" w:rsidRDefault="00BA7132">
      <w:r w:rsidRPr="00BA7132">
        <w:rPr>
          <w:noProof/>
        </w:rPr>
        <w:drawing>
          <wp:inline distT="0" distB="0" distL="0" distR="0" wp14:anchorId="4914E70A" wp14:editId="6B4AEA20">
            <wp:extent cx="5400040" cy="3338830"/>
            <wp:effectExtent l="0" t="0" r="0" b="127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24D4" w14:textId="77777777" w:rsidR="00BA7132" w:rsidRDefault="00BA7132"/>
    <w:p w14:paraId="3B67DB50" w14:textId="26552B51" w:rsidR="00BA7132" w:rsidRDefault="00BA7132"/>
    <w:p w14:paraId="2C6B8557" w14:textId="33E715F3" w:rsidR="00BA7132" w:rsidRDefault="00BA7132"/>
    <w:p w14:paraId="4341DFB9" w14:textId="51308AE2" w:rsidR="00BA7132" w:rsidRDefault="00BA7132"/>
    <w:p w14:paraId="4E4CCF4D" w14:textId="73B99696" w:rsidR="00BA7132" w:rsidRDefault="00BA7132"/>
    <w:p w14:paraId="31D2DBA0" w14:textId="01404898" w:rsidR="00BA7132" w:rsidRDefault="00BA7132"/>
    <w:p w14:paraId="1A2D9CED" w14:textId="62EA024B" w:rsidR="00BA7132" w:rsidRDefault="00BA7132"/>
    <w:p w14:paraId="4666E68D" w14:textId="74A79592" w:rsidR="00BA7132" w:rsidRDefault="00BA7132"/>
    <w:p w14:paraId="5C2206E3" w14:textId="648B932E" w:rsidR="00BA7132" w:rsidRDefault="00E140CC">
      <w:r w:rsidRPr="00E140CC">
        <w:t>--Resposta do Comando SQL item g)</w:t>
      </w:r>
    </w:p>
    <w:p w14:paraId="5F829AA5" w14:textId="00D647C8" w:rsidR="00BA7132" w:rsidRDefault="00BA7132">
      <w:r w:rsidRPr="00BA7132">
        <w:rPr>
          <w:noProof/>
        </w:rPr>
        <w:lastRenderedPageBreak/>
        <w:drawing>
          <wp:inline distT="0" distB="0" distL="0" distR="0" wp14:anchorId="140A1E3F" wp14:editId="022004C9">
            <wp:extent cx="5400040" cy="3338830"/>
            <wp:effectExtent l="0" t="0" r="0" b="127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71F6" w14:textId="21FCCDF3" w:rsidR="00E140CC" w:rsidRDefault="00E140CC"/>
    <w:p w14:paraId="7A75B193" w14:textId="7F89375C" w:rsidR="00E140CC" w:rsidRDefault="00E140CC">
      <w:r w:rsidRPr="00E140CC">
        <w:t>--Resposta do Comando SQL item h)</w:t>
      </w:r>
    </w:p>
    <w:p w14:paraId="0E53CDB6" w14:textId="400771C5" w:rsidR="00E140CC" w:rsidRDefault="00E140CC"/>
    <w:p w14:paraId="78A4644F" w14:textId="5142F154" w:rsidR="00E140CC" w:rsidRDefault="00E140CC">
      <w:r w:rsidRPr="00E140CC">
        <w:rPr>
          <w:noProof/>
        </w:rPr>
        <w:drawing>
          <wp:inline distT="0" distB="0" distL="0" distR="0" wp14:anchorId="1030FB56" wp14:editId="3C2C0C07">
            <wp:extent cx="5400040" cy="3338830"/>
            <wp:effectExtent l="0" t="0" r="0" b="1270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D726" w14:textId="77777777" w:rsidR="00BA7132" w:rsidRDefault="00BA7132"/>
    <w:p w14:paraId="7C8E3C11" w14:textId="77777777" w:rsidR="00BA7132" w:rsidRDefault="00BA7132"/>
    <w:p w14:paraId="50AD880C" w14:textId="4E1DD230" w:rsidR="00BA7132" w:rsidRDefault="00BA7132"/>
    <w:p w14:paraId="69155F77" w14:textId="73FC44E0" w:rsidR="00E140CC" w:rsidRDefault="00E140CC"/>
    <w:p w14:paraId="2FEB2DC0" w14:textId="6C46F9A3" w:rsidR="00E140CC" w:rsidRDefault="00E140CC"/>
    <w:p w14:paraId="79E3C8B7" w14:textId="329800E7" w:rsidR="00E140CC" w:rsidRDefault="00E140CC"/>
    <w:p w14:paraId="0C677177" w14:textId="7778AA02" w:rsidR="00E140CC" w:rsidRDefault="00E140CC"/>
    <w:p w14:paraId="25A35023" w14:textId="6F3278C0" w:rsidR="00E140CC" w:rsidRDefault="00E140CC">
      <w:r w:rsidRPr="00E140CC">
        <w:t>--Resposta do Comando SQL item i)</w:t>
      </w:r>
    </w:p>
    <w:p w14:paraId="6B1F0F60" w14:textId="33E9A673" w:rsidR="00E140CC" w:rsidRDefault="00E140CC">
      <w:r w:rsidRPr="00E140CC">
        <w:rPr>
          <w:noProof/>
        </w:rPr>
        <w:lastRenderedPageBreak/>
        <w:drawing>
          <wp:inline distT="0" distB="0" distL="0" distR="0" wp14:anchorId="7C734C75" wp14:editId="70276F67">
            <wp:extent cx="5400040" cy="2898140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B6BC" w14:textId="77777777" w:rsidR="00BA7132" w:rsidRDefault="00BA7132"/>
    <w:p w14:paraId="02375C42" w14:textId="77777777" w:rsidR="00BA7132" w:rsidRDefault="00BA7132"/>
    <w:p w14:paraId="0F64F0B2" w14:textId="09B7FFFC" w:rsidR="00BA7132" w:rsidRDefault="00E140CC">
      <w:r w:rsidRPr="00E140CC">
        <w:t>--Resposta do Comando SQL item j)</w:t>
      </w:r>
    </w:p>
    <w:p w14:paraId="7B6CAE1E" w14:textId="7BA764B3" w:rsidR="00BA7132" w:rsidRDefault="00E140CC">
      <w:r w:rsidRPr="00E140CC">
        <w:rPr>
          <w:noProof/>
        </w:rPr>
        <w:drawing>
          <wp:inline distT="0" distB="0" distL="0" distR="0" wp14:anchorId="5FCF30AB" wp14:editId="04926391">
            <wp:extent cx="5400040" cy="2898140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3A6B" w14:textId="72E40E2E" w:rsidR="00A54B25" w:rsidRDefault="00BA7132">
      <w:r>
        <w:tab/>
      </w:r>
    </w:p>
    <w:p w14:paraId="3200FE49" w14:textId="6B280EDC" w:rsidR="00E140CC" w:rsidRDefault="00E140CC"/>
    <w:p w14:paraId="13E157ED" w14:textId="77777777" w:rsidR="00E140CC" w:rsidRDefault="00E140CC"/>
    <w:p w14:paraId="05B9E5EC" w14:textId="77777777" w:rsidR="00E140CC" w:rsidRDefault="00E140CC"/>
    <w:p w14:paraId="381C4C03" w14:textId="77777777" w:rsidR="00E140CC" w:rsidRDefault="00E140CC"/>
    <w:p w14:paraId="0CA11B28" w14:textId="77777777" w:rsidR="00E140CC" w:rsidRDefault="00E140CC"/>
    <w:p w14:paraId="3851F428" w14:textId="77777777" w:rsidR="00E140CC" w:rsidRDefault="00E140CC"/>
    <w:p w14:paraId="0257DC00" w14:textId="77777777" w:rsidR="00E140CC" w:rsidRDefault="00E140CC"/>
    <w:p w14:paraId="26CA7E9F" w14:textId="77777777" w:rsidR="00E140CC" w:rsidRDefault="00E140CC"/>
    <w:p w14:paraId="5C648C6E" w14:textId="77777777" w:rsidR="00E140CC" w:rsidRDefault="00E140CC"/>
    <w:p w14:paraId="0C20BBBB" w14:textId="77777777" w:rsidR="00E140CC" w:rsidRDefault="00E140CC"/>
    <w:p w14:paraId="3A5BC797" w14:textId="77777777" w:rsidR="00E140CC" w:rsidRDefault="00E140CC"/>
    <w:p w14:paraId="7ACEEDAD" w14:textId="5ECEB0A6" w:rsidR="00E140CC" w:rsidRDefault="00E140CC">
      <w:r w:rsidRPr="00E140CC">
        <w:t>--Resposta do Comando SQL item k)</w:t>
      </w:r>
    </w:p>
    <w:p w14:paraId="6108C71F" w14:textId="28CBD39E" w:rsidR="00E140CC" w:rsidRDefault="00E140CC"/>
    <w:p w14:paraId="2E8228B2" w14:textId="2024C879" w:rsidR="00E140CC" w:rsidRDefault="00E140CC">
      <w:r w:rsidRPr="00E140CC">
        <w:rPr>
          <w:noProof/>
        </w:rPr>
        <w:drawing>
          <wp:inline distT="0" distB="0" distL="0" distR="0" wp14:anchorId="1B0BF903" wp14:editId="28675B42">
            <wp:extent cx="5400040" cy="2898140"/>
            <wp:effectExtent l="0" t="0" r="0" b="0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8719" w14:textId="4D8409AD" w:rsidR="00E140CC" w:rsidRDefault="00E140CC"/>
    <w:p w14:paraId="491E03F4" w14:textId="29CFA1E7" w:rsidR="00E140CC" w:rsidRDefault="00E140CC">
      <w:r w:rsidRPr="00E140CC">
        <w:t>--Resposta do Comando SQL item l)</w:t>
      </w:r>
    </w:p>
    <w:p w14:paraId="22AF79AA" w14:textId="1D82E39A" w:rsidR="00E140CC" w:rsidRDefault="00E140CC">
      <w:r w:rsidRPr="00E140CC">
        <w:rPr>
          <w:noProof/>
        </w:rPr>
        <w:drawing>
          <wp:inline distT="0" distB="0" distL="0" distR="0" wp14:anchorId="56BE1CFB" wp14:editId="1D2C74A8">
            <wp:extent cx="5400040" cy="2898140"/>
            <wp:effectExtent l="0" t="0" r="0" b="0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45C4" w14:textId="721B3A3B" w:rsidR="00E140CC" w:rsidRDefault="00E140CC"/>
    <w:p w14:paraId="627F0FFB" w14:textId="77777777" w:rsidR="00E140CC" w:rsidRDefault="00E140CC"/>
    <w:p w14:paraId="4EFF788F" w14:textId="77777777" w:rsidR="00E140CC" w:rsidRDefault="00E140CC"/>
    <w:p w14:paraId="36D79FBF" w14:textId="77777777" w:rsidR="00E140CC" w:rsidRDefault="00E140CC"/>
    <w:p w14:paraId="0027A1A1" w14:textId="77777777" w:rsidR="00E140CC" w:rsidRDefault="00E140CC"/>
    <w:p w14:paraId="6CFBFB21" w14:textId="77777777" w:rsidR="00E140CC" w:rsidRDefault="00E140CC"/>
    <w:p w14:paraId="7647B197" w14:textId="77777777" w:rsidR="00E140CC" w:rsidRDefault="00E140CC"/>
    <w:p w14:paraId="1951047B" w14:textId="77777777" w:rsidR="00E140CC" w:rsidRDefault="00E140CC"/>
    <w:p w14:paraId="43237BDE" w14:textId="77777777" w:rsidR="00E140CC" w:rsidRDefault="00E140CC"/>
    <w:p w14:paraId="7DF40920" w14:textId="77777777" w:rsidR="00E140CC" w:rsidRDefault="00E140CC"/>
    <w:p w14:paraId="5B98003E" w14:textId="77777777" w:rsidR="00E140CC" w:rsidRDefault="00E140CC"/>
    <w:p w14:paraId="5D1AFDDD" w14:textId="77777777" w:rsidR="00E140CC" w:rsidRDefault="00E140CC"/>
    <w:p w14:paraId="1995D4F5" w14:textId="714E1F7D" w:rsidR="00E140CC" w:rsidRDefault="00E140CC">
      <w:r w:rsidRPr="00E140CC">
        <w:t>--Resposta do Comando SQL item m)</w:t>
      </w:r>
    </w:p>
    <w:p w14:paraId="4CE3AA19" w14:textId="55016171" w:rsidR="00E140CC" w:rsidRDefault="00E140CC"/>
    <w:p w14:paraId="3104019F" w14:textId="79742580" w:rsidR="00E140CC" w:rsidRDefault="00E140CC">
      <w:r w:rsidRPr="00E140CC">
        <w:rPr>
          <w:noProof/>
        </w:rPr>
        <w:drawing>
          <wp:inline distT="0" distB="0" distL="0" distR="0" wp14:anchorId="3558B413" wp14:editId="603F5A32">
            <wp:extent cx="5400040" cy="2999740"/>
            <wp:effectExtent l="0" t="0" r="0" b="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8A92" w14:textId="6C383DC9" w:rsidR="00E140CC" w:rsidRDefault="00E140CC"/>
    <w:p w14:paraId="44A73F28" w14:textId="5E5417F5" w:rsidR="00E140CC" w:rsidRDefault="00E140CC">
      <w:r w:rsidRPr="00E140CC">
        <w:t>--Resposta do Comando SQL item n)</w:t>
      </w:r>
    </w:p>
    <w:p w14:paraId="17661C1C" w14:textId="43512488" w:rsidR="00E140CC" w:rsidRDefault="00E140CC"/>
    <w:p w14:paraId="1AF33E64" w14:textId="5B2808FD" w:rsidR="00E140CC" w:rsidRDefault="00E140CC">
      <w:r w:rsidRPr="00E140CC">
        <w:rPr>
          <w:noProof/>
        </w:rPr>
        <w:drawing>
          <wp:inline distT="0" distB="0" distL="0" distR="0" wp14:anchorId="0DC069ED" wp14:editId="1F6B235C">
            <wp:extent cx="5400040" cy="2999740"/>
            <wp:effectExtent l="0" t="0" r="0" b="0"/>
            <wp:docPr id="14" name="Imagem 14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, Word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BCD6" w14:textId="207218F0" w:rsidR="00E140CC" w:rsidRDefault="00E140CC"/>
    <w:p w14:paraId="5F652EA7" w14:textId="77777777" w:rsidR="00E140CC" w:rsidRDefault="00E140CC"/>
    <w:p w14:paraId="06863CFE" w14:textId="77777777" w:rsidR="00E140CC" w:rsidRDefault="00E140CC"/>
    <w:p w14:paraId="0265F420" w14:textId="77777777" w:rsidR="00E140CC" w:rsidRDefault="00E140CC"/>
    <w:p w14:paraId="3CB88B25" w14:textId="77777777" w:rsidR="00E140CC" w:rsidRDefault="00E140CC"/>
    <w:p w14:paraId="3BBD6671" w14:textId="77777777" w:rsidR="00E140CC" w:rsidRDefault="00E140CC"/>
    <w:p w14:paraId="341318C3" w14:textId="77777777" w:rsidR="00E140CC" w:rsidRDefault="00E140CC"/>
    <w:p w14:paraId="1C893E9C" w14:textId="77777777" w:rsidR="00E140CC" w:rsidRDefault="00E140CC"/>
    <w:p w14:paraId="4F542DFA" w14:textId="77777777" w:rsidR="00E140CC" w:rsidRDefault="00E140CC"/>
    <w:p w14:paraId="74391A1A" w14:textId="77777777" w:rsidR="00E140CC" w:rsidRDefault="00E140CC"/>
    <w:p w14:paraId="4CF4E811" w14:textId="6B74A05E" w:rsidR="00E140CC" w:rsidRDefault="00E140CC">
      <w:r w:rsidRPr="00E140CC">
        <w:t>--Resposta do Comando SQL item o)</w:t>
      </w:r>
    </w:p>
    <w:p w14:paraId="543375B2" w14:textId="4DAB3D46" w:rsidR="00E140CC" w:rsidRDefault="00E140CC">
      <w:r w:rsidRPr="00E140CC">
        <w:rPr>
          <w:noProof/>
        </w:rPr>
        <w:lastRenderedPageBreak/>
        <w:drawing>
          <wp:inline distT="0" distB="0" distL="0" distR="0" wp14:anchorId="78B3122D" wp14:editId="6CDFCBAC">
            <wp:extent cx="5400040" cy="2999740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A93" w14:textId="0210036A" w:rsidR="00E140CC" w:rsidRDefault="00E140CC"/>
    <w:p w14:paraId="3B5FA4D1" w14:textId="4A5EFACC" w:rsidR="00E140CC" w:rsidRDefault="00E140CC">
      <w:r w:rsidRPr="00E140CC">
        <w:t xml:space="preserve">--Resposta do Comando SQL </w:t>
      </w:r>
      <w:proofErr w:type="spellStart"/>
      <w:r w:rsidRPr="00E140CC">
        <w:t>item</w:t>
      </w:r>
      <w:r>
        <w:t>s</w:t>
      </w:r>
      <w:proofErr w:type="spellEnd"/>
      <w:r>
        <w:t xml:space="preserve"> de p) </w:t>
      </w:r>
      <w:proofErr w:type="gramStart"/>
      <w:r>
        <w:t xml:space="preserve">a </w:t>
      </w:r>
      <w:r w:rsidRPr="00E140CC">
        <w:t xml:space="preserve"> s</w:t>
      </w:r>
      <w:proofErr w:type="gramEnd"/>
      <w:r w:rsidRPr="00E140CC">
        <w:t>)</w:t>
      </w:r>
    </w:p>
    <w:p w14:paraId="2229C45D" w14:textId="375ED58A" w:rsidR="00E140CC" w:rsidRDefault="00E140CC"/>
    <w:p w14:paraId="4C32D9FC" w14:textId="38C84F08" w:rsidR="00E140CC" w:rsidRDefault="00E140CC">
      <w:r w:rsidRPr="00E140CC">
        <w:rPr>
          <w:noProof/>
        </w:rPr>
        <w:drawing>
          <wp:inline distT="0" distB="0" distL="0" distR="0" wp14:anchorId="48092F2D" wp14:editId="303BD2BA">
            <wp:extent cx="5400040" cy="2999740"/>
            <wp:effectExtent l="0" t="0" r="0" b="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C776" w14:textId="6ECCE6BC" w:rsidR="00E140CC" w:rsidRDefault="00E140CC"/>
    <w:p w14:paraId="45BCB7A7" w14:textId="73DE5729" w:rsidR="00E140CC" w:rsidRDefault="00E140CC"/>
    <w:p w14:paraId="56AE10BB" w14:textId="77777777" w:rsidR="00E140CC" w:rsidRDefault="00E140CC"/>
    <w:p w14:paraId="0E2D075A" w14:textId="77777777" w:rsidR="00E140CC" w:rsidRDefault="00E140CC"/>
    <w:p w14:paraId="6DA42B05" w14:textId="77777777" w:rsidR="00E140CC" w:rsidRDefault="00E140CC"/>
    <w:p w14:paraId="53D5C6BE" w14:textId="77777777" w:rsidR="00E140CC" w:rsidRDefault="00E140CC"/>
    <w:p w14:paraId="7A85D9E9" w14:textId="77777777" w:rsidR="00E140CC" w:rsidRDefault="00E140CC"/>
    <w:p w14:paraId="051C084F" w14:textId="77777777" w:rsidR="00E140CC" w:rsidRDefault="00E140CC"/>
    <w:p w14:paraId="42AF0DAD" w14:textId="77777777" w:rsidR="00E140CC" w:rsidRDefault="00E140CC"/>
    <w:p w14:paraId="067CFFAA" w14:textId="77777777" w:rsidR="00E140CC" w:rsidRDefault="00E140CC"/>
    <w:p w14:paraId="41A7FAE3" w14:textId="77777777" w:rsidR="00E140CC" w:rsidRDefault="00E140CC"/>
    <w:p w14:paraId="4ADC0A09" w14:textId="0468C05A" w:rsidR="00E140CC" w:rsidRDefault="00E140CC">
      <w:r w:rsidRPr="00E140CC">
        <w:t>--Resposta do Comando SQL item t)</w:t>
      </w:r>
    </w:p>
    <w:p w14:paraId="33C2A366" w14:textId="6450A729" w:rsidR="00E140CC" w:rsidRDefault="00E140CC">
      <w:r w:rsidRPr="00E140CC">
        <w:rPr>
          <w:noProof/>
        </w:rPr>
        <w:lastRenderedPageBreak/>
        <w:drawing>
          <wp:inline distT="0" distB="0" distL="0" distR="0" wp14:anchorId="55410ECD" wp14:editId="01C170E9">
            <wp:extent cx="5400040" cy="2999740"/>
            <wp:effectExtent l="0" t="0" r="0" b="0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1CA" w14:textId="2DFC1975" w:rsidR="00E140CC" w:rsidRDefault="00E140CC"/>
    <w:p w14:paraId="3B696463" w14:textId="59D9F7EB" w:rsidR="00E140CC" w:rsidRDefault="0063274C">
      <w:r w:rsidRPr="0063274C">
        <w:t>--Resposta do Comando SQL item U)</w:t>
      </w:r>
    </w:p>
    <w:p w14:paraId="1A08C65E" w14:textId="39FEDAC1" w:rsidR="0063274C" w:rsidRDefault="0063274C">
      <w:r w:rsidRPr="0063274C">
        <w:rPr>
          <w:noProof/>
        </w:rPr>
        <w:drawing>
          <wp:inline distT="0" distB="0" distL="0" distR="0" wp14:anchorId="25898DB4" wp14:editId="18095B43">
            <wp:extent cx="5400040" cy="2999740"/>
            <wp:effectExtent l="0" t="0" r="0" b="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E78C" w14:textId="003199A4" w:rsidR="0063274C" w:rsidRDefault="0063274C"/>
    <w:p w14:paraId="09DFC967" w14:textId="1A399FEC" w:rsidR="0063274C" w:rsidRDefault="0063274C"/>
    <w:p w14:paraId="2FB8D1F7" w14:textId="605BB12B" w:rsidR="0063274C" w:rsidRDefault="0063274C"/>
    <w:p w14:paraId="5A38DC73" w14:textId="77777777" w:rsidR="0063274C" w:rsidRDefault="0063274C"/>
    <w:p w14:paraId="62ED28CD" w14:textId="77777777" w:rsidR="0063274C" w:rsidRDefault="0063274C"/>
    <w:p w14:paraId="0C3B61E7" w14:textId="77777777" w:rsidR="0063274C" w:rsidRDefault="0063274C"/>
    <w:p w14:paraId="514C6D56" w14:textId="77777777" w:rsidR="0063274C" w:rsidRDefault="0063274C"/>
    <w:p w14:paraId="5C95B6E8" w14:textId="77777777" w:rsidR="0063274C" w:rsidRDefault="0063274C"/>
    <w:p w14:paraId="1405D189" w14:textId="77777777" w:rsidR="0063274C" w:rsidRDefault="0063274C"/>
    <w:p w14:paraId="5783CDA9" w14:textId="77777777" w:rsidR="0063274C" w:rsidRDefault="0063274C"/>
    <w:p w14:paraId="1DB8B7F7" w14:textId="77777777" w:rsidR="0063274C" w:rsidRDefault="0063274C"/>
    <w:p w14:paraId="203F3594" w14:textId="77777777" w:rsidR="0063274C" w:rsidRDefault="0063274C"/>
    <w:p w14:paraId="38A8A08E" w14:textId="52765246" w:rsidR="0063274C" w:rsidRDefault="0063274C">
      <w:r w:rsidRPr="0063274C">
        <w:t>--Resposta do Comando SQL item v)</w:t>
      </w:r>
    </w:p>
    <w:p w14:paraId="0FBCD320" w14:textId="7FCBD0BC" w:rsidR="0063274C" w:rsidRDefault="0063274C">
      <w:r w:rsidRPr="0063274C">
        <w:rPr>
          <w:noProof/>
        </w:rPr>
        <w:lastRenderedPageBreak/>
        <w:drawing>
          <wp:inline distT="0" distB="0" distL="0" distR="0" wp14:anchorId="73E55C2B" wp14:editId="4A5E2EE3">
            <wp:extent cx="5400040" cy="2999740"/>
            <wp:effectExtent l="0" t="0" r="0" b="0"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A858" w14:textId="122E0F1D" w:rsidR="000D21A4" w:rsidRDefault="000D21A4"/>
    <w:p w14:paraId="0C068888" w14:textId="02670D03" w:rsidR="000D21A4" w:rsidRDefault="000D21A4">
      <w:r w:rsidRPr="000D21A4">
        <w:t>--Resposta do Comando SQL item w)</w:t>
      </w:r>
    </w:p>
    <w:p w14:paraId="2CDB8196" w14:textId="7C071501" w:rsidR="000D21A4" w:rsidRDefault="000D21A4"/>
    <w:p w14:paraId="36BDCC70" w14:textId="466AEFE6" w:rsidR="000D21A4" w:rsidRDefault="000D21A4">
      <w:r w:rsidRPr="000D21A4">
        <w:rPr>
          <w:noProof/>
        </w:rPr>
        <w:drawing>
          <wp:inline distT="0" distB="0" distL="0" distR="0" wp14:anchorId="3B10C961" wp14:editId="5DD642C1">
            <wp:extent cx="5400040" cy="2999740"/>
            <wp:effectExtent l="0" t="0" r="0" b="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3329" w14:textId="68E60013" w:rsidR="000D21A4" w:rsidRDefault="000D21A4"/>
    <w:p w14:paraId="5C46C1F6" w14:textId="77777777" w:rsidR="000D21A4" w:rsidRDefault="000D21A4"/>
    <w:p w14:paraId="0C1C69A5" w14:textId="77777777" w:rsidR="000D21A4" w:rsidRDefault="000D21A4"/>
    <w:p w14:paraId="5A1E3460" w14:textId="77777777" w:rsidR="000D21A4" w:rsidRDefault="000D21A4"/>
    <w:p w14:paraId="5C48D909" w14:textId="77777777" w:rsidR="000D21A4" w:rsidRDefault="000D21A4"/>
    <w:p w14:paraId="301BC15F" w14:textId="77777777" w:rsidR="000D21A4" w:rsidRDefault="000D21A4"/>
    <w:p w14:paraId="37668471" w14:textId="77777777" w:rsidR="000D21A4" w:rsidRDefault="000D21A4"/>
    <w:p w14:paraId="0C26828E" w14:textId="77777777" w:rsidR="000D21A4" w:rsidRDefault="000D21A4"/>
    <w:p w14:paraId="78247561" w14:textId="77777777" w:rsidR="000D21A4" w:rsidRDefault="000D21A4"/>
    <w:p w14:paraId="111149DB" w14:textId="77777777" w:rsidR="000D21A4" w:rsidRDefault="000D21A4"/>
    <w:p w14:paraId="60508476" w14:textId="77777777" w:rsidR="000D21A4" w:rsidRDefault="000D21A4"/>
    <w:p w14:paraId="5A9DB523" w14:textId="5F4B217C" w:rsidR="000D21A4" w:rsidRDefault="000D21A4">
      <w:r w:rsidRPr="000D21A4">
        <w:t>--Resposta do Comando SQL item X)</w:t>
      </w:r>
      <w:r>
        <w:t xml:space="preserve"> a Z)</w:t>
      </w:r>
    </w:p>
    <w:p w14:paraId="17DEA5EF" w14:textId="63A9170B" w:rsidR="000D21A4" w:rsidRDefault="000D21A4">
      <w:r w:rsidRPr="000D21A4">
        <w:rPr>
          <w:noProof/>
        </w:rPr>
        <w:lastRenderedPageBreak/>
        <w:drawing>
          <wp:inline distT="0" distB="0" distL="0" distR="0" wp14:anchorId="59D25B26" wp14:editId="4258CC79">
            <wp:extent cx="5400040" cy="2999740"/>
            <wp:effectExtent l="0" t="0" r="0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 w:rsidR="000D21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132"/>
    <w:rsid w:val="000D21A4"/>
    <w:rsid w:val="004F00C7"/>
    <w:rsid w:val="0063274C"/>
    <w:rsid w:val="008405F5"/>
    <w:rsid w:val="00984D18"/>
    <w:rsid w:val="00A448D5"/>
    <w:rsid w:val="00A54B25"/>
    <w:rsid w:val="00A72ECA"/>
    <w:rsid w:val="00BA7132"/>
    <w:rsid w:val="00DF00D2"/>
    <w:rsid w:val="00E140CC"/>
    <w:rsid w:val="00F7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C7A611"/>
  <w15:chartTrackingRefBased/>
  <w15:docId w15:val="{787F6C2E-4DDC-D84A-9BA6-6E12B888B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152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Chaves Barreto Lopes</dc:creator>
  <cp:keywords/>
  <dc:description/>
  <cp:lastModifiedBy>Geysa Soares</cp:lastModifiedBy>
  <cp:revision>2</cp:revision>
  <dcterms:created xsi:type="dcterms:W3CDTF">2023-04-25T21:48:00Z</dcterms:created>
  <dcterms:modified xsi:type="dcterms:W3CDTF">2023-04-25T21:48:00Z</dcterms:modified>
</cp:coreProperties>
</file>